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92" w:rsidRDefault="00A62038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Załącznik nr 2</w:t>
      </w:r>
      <w:r>
        <w:rPr>
          <w:rFonts w:ascii="Calibri" w:eastAsia="Calibri" w:hAnsi="Calibri" w:cs="Calibri"/>
          <w:sz w:val="16"/>
        </w:rPr>
        <w:t xml:space="preserve">  do Regulaminu Ogólnopolskiego Konkursu Gastronomicznego „Junior </w:t>
      </w:r>
      <w:proofErr w:type="spellStart"/>
      <w:r>
        <w:rPr>
          <w:rFonts w:ascii="Calibri" w:eastAsia="Calibri" w:hAnsi="Calibri" w:cs="Calibri"/>
          <w:sz w:val="16"/>
        </w:rPr>
        <w:t>Culinary</w:t>
      </w:r>
      <w:proofErr w:type="spellEnd"/>
      <w:r>
        <w:rPr>
          <w:rFonts w:ascii="Calibri" w:eastAsia="Calibri" w:hAnsi="Calibri" w:cs="Calibri"/>
          <w:sz w:val="16"/>
        </w:rPr>
        <w:t xml:space="preserve"> Cap”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560D92">
        <w:trPr>
          <w:trHeight w:val="1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60D92" w:rsidRDefault="00A6203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FORMULARZ RECEPTURY DO</w:t>
            </w:r>
            <w:r w:rsidR="00111B1D">
              <w:rPr>
                <w:rFonts w:ascii="Cambria" w:eastAsia="Cambria" w:hAnsi="Cambria" w:cs="Cambria"/>
                <w:b/>
                <w:sz w:val="28"/>
              </w:rPr>
              <w:t xml:space="preserve"> III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OGÓLNOPOLSKIEGO KONKURSU GASTRONOMICZNEGO „Junior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</w:rPr>
              <w:t>Culinary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</w:rPr>
              <w:t xml:space="preserve"> Cap”</w:t>
            </w:r>
          </w:p>
          <w:p w:rsidR="00560D92" w:rsidRDefault="00560D92">
            <w:pPr>
              <w:spacing w:after="0" w:line="240" w:lineRule="auto"/>
              <w:jc w:val="center"/>
            </w:pPr>
          </w:p>
        </w:tc>
      </w:tr>
      <w:tr w:rsidR="00560D92">
        <w:trPr>
          <w:trHeight w:val="701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A62038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 xml:space="preserve">DANIE GŁÓWNE - receptura na </w:t>
            </w:r>
            <w:r>
              <w:rPr>
                <w:rFonts w:ascii="Cambria" w:eastAsia="Cambria" w:hAnsi="Cambria" w:cs="Cambria"/>
                <w:b/>
                <w:sz w:val="28"/>
              </w:rPr>
              <w:t>6</w:t>
            </w:r>
            <w:r>
              <w:rPr>
                <w:rFonts w:ascii="Cambria" w:eastAsia="Cambria" w:hAnsi="Cambria" w:cs="Cambria"/>
                <w:sz w:val="28"/>
              </w:rPr>
              <w:t xml:space="preserve"> porcji.</w:t>
            </w:r>
          </w:p>
          <w:p w:rsidR="00560D92" w:rsidRDefault="00560D9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</w:rPr>
            </w:pPr>
          </w:p>
          <w:p w:rsidR="00560D92" w:rsidRDefault="00A62038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8"/>
              </w:rPr>
              <w:t>Nazwa potrawy:</w:t>
            </w:r>
          </w:p>
        </w:tc>
      </w:tr>
    </w:tbl>
    <w:p w:rsidR="00560D92" w:rsidRDefault="00560D92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483"/>
        <w:gridCol w:w="818"/>
        <w:gridCol w:w="806"/>
        <w:gridCol w:w="4559"/>
      </w:tblGrid>
      <w:tr w:rsidR="00560D92">
        <w:trPr>
          <w:trHeight w:val="6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60D92" w:rsidRDefault="00A620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60D92" w:rsidRDefault="00A620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Składniki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60D92" w:rsidRDefault="00A620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60D92" w:rsidRDefault="00A620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60D92" w:rsidRDefault="00A620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 technologiczny</w:t>
            </w: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rPr>
                <w:rFonts w:ascii="Calibri" w:eastAsia="Calibri" w:hAnsi="Calibri" w:cs="Calibri"/>
              </w:rPr>
            </w:pPr>
          </w:p>
        </w:tc>
      </w:tr>
    </w:tbl>
    <w:p w:rsidR="00560D92" w:rsidRDefault="00560D92">
      <w:pPr>
        <w:rPr>
          <w:rFonts w:ascii="Calibri" w:eastAsia="Calibri" w:hAnsi="Calibri" w:cs="Calibri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8"/>
        <w:gridCol w:w="4602"/>
      </w:tblGrid>
      <w:tr w:rsidR="00560D92" w:rsidTr="005C4B6A">
        <w:trPr>
          <w:trHeight w:val="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60D92" w:rsidRDefault="00A620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szkoły, miejscowość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0D92" w:rsidTr="005C4B6A">
        <w:trPr>
          <w:trHeight w:val="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60D92" w:rsidRDefault="005C4B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i nazwisko uczestnika konkursu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0D92">
        <w:trPr>
          <w:trHeight w:val="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60D92" w:rsidRDefault="005C4B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i nazwisko opiekuna z ramienia szkoły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D92" w:rsidRDefault="00560D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0D92" w:rsidRDefault="00A6203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NIE ZAPOMNIJ DOŁĄCZYĆ PODPISANEGO ZDJĘCIA - NAZWA POTR</w:t>
      </w: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AWY.</w:t>
      </w:r>
    </w:p>
    <w:sectPr w:rsidR="0056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60" w:rsidRDefault="002C0D60" w:rsidP="005C4B6A">
      <w:pPr>
        <w:spacing w:after="0" w:line="240" w:lineRule="auto"/>
      </w:pPr>
      <w:r>
        <w:separator/>
      </w:r>
    </w:p>
  </w:endnote>
  <w:endnote w:type="continuationSeparator" w:id="0">
    <w:p w:rsidR="002C0D60" w:rsidRDefault="002C0D60" w:rsidP="005C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60" w:rsidRDefault="002C0D60" w:rsidP="005C4B6A">
      <w:pPr>
        <w:spacing w:after="0" w:line="240" w:lineRule="auto"/>
      </w:pPr>
      <w:r>
        <w:separator/>
      </w:r>
    </w:p>
  </w:footnote>
  <w:footnote w:type="continuationSeparator" w:id="0">
    <w:p w:rsidR="002C0D60" w:rsidRDefault="002C0D60" w:rsidP="005C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D92"/>
    <w:rsid w:val="00111B1D"/>
    <w:rsid w:val="002C0D60"/>
    <w:rsid w:val="00560D92"/>
    <w:rsid w:val="005C4B6A"/>
    <w:rsid w:val="00A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B6A"/>
  </w:style>
  <w:style w:type="paragraph" w:styleId="Stopka">
    <w:name w:val="footer"/>
    <w:basedOn w:val="Normalny"/>
    <w:link w:val="StopkaZnak"/>
    <w:uiPriority w:val="99"/>
    <w:semiHidden/>
    <w:unhideWhenUsed/>
    <w:rsid w:val="005C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5</cp:revision>
  <dcterms:created xsi:type="dcterms:W3CDTF">2018-10-12T14:48:00Z</dcterms:created>
  <dcterms:modified xsi:type="dcterms:W3CDTF">2019-10-12T18:54:00Z</dcterms:modified>
</cp:coreProperties>
</file>